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6BF2" w14:textId="77777777" w:rsidR="00EE50C5" w:rsidRPr="00EE50C5" w:rsidRDefault="00EE50C5" w:rsidP="00EE50C5">
      <w:pPr>
        <w:spacing w:after="0" w:line="240" w:lineRule="auto"/>
        <w:ind w:left="725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 xml:space="preserve">AL SINDACO </w:t>
      </w:r>
    </w:p>
    <w:p w14:paraId="6D98E6B9" w14:textId="77777777" w:rsidR="00EE50C5" w:rsidRPr="00EE50C5" w:rsidRDefault="00EE50C5" w:rsidP="00EE50C5">
      <w:pPr>
        <w:spacing w:after="0" w:line="240" w:lineRule="auto"/>
        <w:ind w:left="725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del Comune di Burgio via Leone n. 7</w:t>
      </w:r>
    </w:p>
    <w:p w14:paraId="1DD82FCF" w14:textId="77777777" w:rsidR="00EE50C5" w:rsidRPr="00EE50C5" w:rsidRDefault="00EE50C5" w:rsidP="00EE5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it-IT"/>
          <w14:ligatures w14:val="none"/>
        </w:rPr>
        <w:t xml:space="preserve">                                                                                                                     </w:t>
      </w:r>
      <w:r w:rsidRPr="00EE50C5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:lang w:eastAsia="it-IT"/>
          <w14:ligatures w14:val="none"/>
        </w:rPr>
        <w:t>92010 - Burgio (AG)</w:t>
      </w:r>
    </w:p>
    <w:p w14:paraId="09AEE18F" w14:textId="77777777" w:rsidR="00EE50C5" w:rsidRPr="00EE50C5" w:rsidRDefault="00EE50C5" w:rsidP="00EE50C5">
      <w:pPr>
        <w:spacing w:after="254" w:line="261" w:lineRule="auto"/>
        <w:ind w:left="1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</w:p>
    <w:p w14:paraId="150FD7C2" w14:textId="77777777" w:rsidR="00EE50C5" w:rsidRPr="00EE50C5" w:rsidRDefault="00EE50C5" w:rsidP="00EE50C5">
      <w:pPr>
        <w:spacing w:after="254" w:line="261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it-IT"/>
          <w14:ligatures w14:val="none"/>
        </w:rPr>
        <w:t xml:space="preserve">Oggetto: manifestazione di interesse per il conferimento dell'incarico di esperto del Sindaco ex art. 14 della L.R. n. 7/1992 e </w:t>
      </w:r>
      <w:proofErr w:type="spellStart"/>
      <w:r w:rsidRPr="00EE50C5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it-IT"/>
          <w14:ligatures w14:val="none"/>
        </w:rPr>
        <w:t>s.m.i.</w:t>
      </w:r>
      <w:proofErr w:type="spellEnd"/>
    </w:p>
    <w:p w14:paraId="1BD4F8C8" w14:textId="77777777" w:rsidR="00EE50C5" w:rsidRPr="00EE50C5" w:rsidRDefault="00EE50C5" w:rsidP="00EE50C5">
      <w:pPr>
        <w:spacing w:after="331" w:line="249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VISTO l'avviso pubblico di ricerca per il conferimento dell'incarico specificato in oggetto;</w:t>
      </w:r>
      <w:r w:rsidRPr="00EE50C5">
        <w:rPr>
          <w:rFonts w:ascii="Times New Roman" w:eastAsia="Times New Roman" w:hAnsi="Times New Roman" w:cs="Times New Roman"/>
          <w:noProof/>
          <w:color w:val="000000"/>
          <w:kern w:val="0"/>
          <w:sz w:val="24"/>
          <w:lang w:eastAsia="it-IT"/>
          <w14:ligatures w14:val="none"/>
        </w:rPr>
        <w:drawing>
          <wp:inline distT="0" distB="0" distL="0" distR="0" wp14:anchorId="240545FC" wp14:editId="795A8E04">
            <wp:extent cx="8890" cy="70485"/>
            <wp:effectExtent l="0" t="0" r="29210" b="5715"/>
            <wp:docPr id="1" name="Picture 3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8D930" w14:textId="77777777" w:rsidR="00EE50C5" w:rsidRPr="00EE50C5" w:rsidRDefault="00EE50C5" w:rsidP="00EE50C5">
      <w:pPr>
        <w:tabs>
          <w:tab w:val="center" w:pos="4457"/>
          <w:tab w:val="center" w:pos="9322"/>
        </w:tabs>
        <w:spacing w:after="291" w:line="261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ab/>
        <w:t xml:space="preserve">Il/la sottoscritto/a ___________________________ nato/a </w:t>
      </w:r>
      <w:proofErr w:type="spellStart"/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a</w:t>
      </w:r>
      <w:proofErr w:type="spellEnd"/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 xml:space="preserve"> ____________________ </w:t>
      </w:r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(</w:t>
      </w:r>
      <w:proofErr w:type="spellStart"/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Prov</w:t>
      </w:r>
      <w:proofErr w:type="spellEnd"/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………)</w:t>
      </w: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ab/>
      </w:r>
    </w:p>
    <w:p w14:paraId="6F90D9AE" w14:textId="77777777" w:rsidR="00EE50C5" w:rsidRPr="00EE50C5" w:rsidRDefault="00EE50C5" w:rsidP="00EE50C5">
      <w:pPr>
        <w:spacing w:after="4" w:line="249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noProof/>
          <w:color w:val="000000"/>
          <w:kern w:val="0"/>
          <w:sz w:val="24"/>
          <w:lang w:eastAsia="it-IT"/>
          <w14:ligatures w14:val="none"/>
        </w:rPr>
        <w:t>Il _________________________</w:t>
      </w:r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residente in _____________________________________ (</w:t>
      </w:r>
      <w:proofErr w:type="spellStart"/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Prov</w:t>
      </w:r>
      <w:proofErr w:type="spellEnd"/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………)</w:t>
      </w:r>
    </w:p>
    <w:p w14:paraId="22FBE0D9" w14:textId="77777777" w:rsidR="00EE50C5" w:rsidRPr="00EE50C5" w:rsidRDefault="00EE50C5" w:rsidP="00EE50C5">
      <w:pPr>
        <w:spacing w:after="338" w:line="256" w:lineRule="auto"/>
        <w:ind w:left="8712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</w:p>
    <w:p w14:paraId="33EDA964" w14:textId="77777777" w:rsidR="00EE50C5" w:rsidRPr="00EE50C5" w:rsidRDefault="00EE50C5" w:rsidP="00EE50C5">
      <w:pPr>
        <w:tabs>
          <w:tab w:val="center" w:pos="310"/>
          <w:tab w:val="center" w:pos="3778"/>
          <w:tab w:val="center" w:pos="7092"/>
          <w:tab w:val="center" w:pos="9638"/>
        </w:tabs>
        <w:spacing w:after="253" w:line="249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Via/Piazza</w:t>
      </w:r>
      <w:r w:rsidRPr="00EE50C5">
        <w:rPr>
          <w:rFonts w:ascii="Times New Roman" w:eastAsia="Times New Roman" w:hAnsi="Times New Roman" w:cs="Times New Roman"/>
          <w:color w:val="000000"/>
          <w:kern w:val="0"/>
          <w:sz w:val="18"/>
          <w:lang w:eastAsia="it-IT"/>
          <w14:ligatures w14:val="none"/>
        </w:rPr>
        <w:t xml:space="preserve"> ________________________________________________________________________ n.____________________</w:t>
      </w:r>
      <w:r w:rsidRPr="00EE50C5">
        <w:rPr>
          <w:rFonts w:ascii="Times New Roman" w:eastAsia="Times New Roman" w:hAnsi="Times New Roman" w:cs="Times New Roman"/>
          <w:color w:val="000000"/>
          <w:kern w:val="0"/>
          <w:sz w:val="18"/>
          <w:lang w:eastAsia="it-IT"/>
          <w14:ligatures w14:val="none"/>
        </w:rPr>
        <w:tab/>
      </w:r>
    </w:p>
    <w:p w14:paraId="3F8842E3" w14:textId="77777777" w:rsidR="00EE50C5" w:rsidRPr="00EE50C5" w:rsidRDefault="00EE50C5" w:rsidP="00EE50C5">
      <w:pPr>
        <w:spacing w:after="333" w:line="256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</w:p>
    <w:p w14:paraId="697AC4F8" w14:textId="77777777" w:rsidR="00EE50C5" w:rsidRPr="00EE50C5" w:rsidRDefault="00EE50C5" w:rsidP="00EE50C5">
      <w:pPr>
        <w:spacing w:after="333" w:line="256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Telefono n. ______________________________ C.F. ____________________________________</w:t>
      </w:r>
    </w:p>
    <w:p w14:paraId="25E35B60" w14:textId="77777777" w:rsidR="00EE50C5" w:rsidRPr="00EE50C5" w:rsidRDefault="00EE50C5" w:rsidP="00EE50C5">
      <w:pPr>
        <w:spacing w:after="4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 xml:space="preserve">dichiara di essere disponibile al conferimento dell'incarico professionale di esperto del Sindaco ex art. 14 della L.R. n. 7/1992 e </w:t>
      </w:r>
      <w:proofErr w:type="spellStart"/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s.m.i.</w:t>
      </w:r>
      <w:proofErr w:type="spellEnd"/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 xml:space="preserve"> le seguenti attività:</w:t>
      </w:r>
    </w:p>
    <w:p w14:paraId="1E354054" w14:textId="77777777" w:rsidR="00EE50C5" w:rsidRPr="00EE50C5" w:rsidRDefault="00EE50C5" w:rsidP="00EE50C5">
      <w:pPr>
        <w:numPr>
          <w:ilvl w:val="0"/>
          <w:numId w:val="1"/>
        </w:numPr>
        <w:spacing w:after="3" w:line="264" w:lineRule="auto"/>
        <w:ind w:right="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individuazione di bandi regionali, nazionali ed europei per finanziamenti e contributi per opere e servizi di interesse comunale;</w:t>
      </w:r>
    </w:p>
    <w:p w14:paraId="7D4D3B2C" w14:textId="303FBE84" w:rsidR="00EE50C5" w:rsidRDefault="00EE50C5" w:rsidP="00B86DC1">
      <w:pPr>
        <w:numPr>
          <w:ilvl w:val="0"/>
          <w:numId w:val="1"/>
        </w:numPr>
        <w:spacing w:after="3" w:line="264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supporto specialistico per la predisposizione e per la redazione di progetti, formulazione delle richieste e dei documenti tecnico amministrativi al fine di assicurare la partecipazione più ampia possibile da parte del Comune di Burgio ai predetti finanziamenti.</w:t>
      </w:r>
    </w:p>
    <w:p w14:paraId="0049936A" w14:textId="77777777" w:rsidR="00B86DC1" w:rsidRPr="00B86DC1" w:rsidRDefault="00B86DC1" w:rsidP="00B86DC1">
      <w:pPr>
        <w:spacing w:after="3" w:line="264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16E40F6E" w14:textId="77777777" w:rsidR="00EE50C5" w:rsidRPr="00EE50C5" w:rsidRDefault="00EE50C5" w:rsidP="00EE50C5">
      <w:pPr>
        <w:spacing w:after="253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A tale proposito il/la sottoscritto/a, consapevole delle responsabilità penali in caso di falsità in atti e dichiarazioni mendaci, ai sensi del D.P.R. 28 dicembre 2000, n. 445, dichiara quanto segue:</w:t>
      </w:r>
    </w:p>
    <w:p w14:paraId="4630BFF5" w14:textId="77777777" w:rsidR="00EE50C5" w:rsidRPr="00EE50C5" w:rsidRDefault="00EE50C5" w:rsidP="00EE50C5">
      <w:pPr>
        <w:numPr>
          <w:ilvl w:val="0"/>
          <w:numId w:val="2"/>
        </w:numPr>
        <w:spacing w:after="72" w:line="278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 xml:space="preserve">essere cittadino/a italiano/a o di uno Stato appartenente alla Unione Europea, fatte salve le eccezioni di cui al D.P.C.M. 7/2/1994 n. 174; </w:t>
      </w:r>
    </w:p>
    <w:p w14:paraId="57410167" w14:textId="77777777" w:rsidR="00EE50C5" w:rsidRPr="00EE50C5" w:rsidRDefault="00EE50C5" w:rsidP="00EE50C5">
      <w:pPr>
        <w:numPr>
          <w:ilvl w:val="0"/>
          <w:numId w:val="2"/>
        </w:numPr>
        <w:spacing w:after="72" w:line="278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essere</w:t>
      </w: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ab/>
        <w:t>iscritto/a nelle</w:t>
      </w: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ab/>
        <w:t>liste elettorali</w:t>
      </w: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ab/>
        <w:t>del Comune di ________________________________</w:t>
      </w:r>
    </w:p>
    <w:p w14:paraId="73DFBFBB" w14:textId="77777777" w:rsidR="00EE50C5" w:rsidRPr="00EE50C5" w:rsidRDefault="00EE50C5" w:rsidP="00EE50C5">
      <w:pPr>
        <w:numPr>
          <w:ilvl w:val="0"/>
          <w:numId w:val="2"/>
        </w:numPr>
        <w:spacing w:after="72" w:line="278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non essere stato escluso dall'elettorato politico attivo;</w:t>
      </w:r>
    </w:p>
    <w:p w14:paraId="69CB57AD" w14:textId="77777777" w:rsidR="00EE50C5" w:rsidRPr="00EE50C5" w:rsidRDefault="00EE50C5" w:rsidP="00EE50C5">
      <w:pPr>
        <w:numPr>
          <w:ilvl w:val="0"/>
          <w:numId w:val="2"/>
        </w:numPr>
        <w:spacing w:after="72" w:line="278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non avere riportato condanne penali e di non avere procedimenti penali in corso (indicare eventuali condanne penali e/o procedimenti penali in corso);</w:t>
      </w:r>
    </w:p>
    <w:p w14:paraId="38EF73AC" w14:textId="77777777" w:rsidR="00EE50C5" w:rsidRPr="00EE50C5" w:rsidRDefault="00EE50C5" w:rsidP="00EE50C5">
      <w:pPr>
        <w:spacing w:after="192" w:line="256" w:lineRule="auto"/>
        <w:ind w:left="470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____________________________________________________________________________</w:t>
      </w:r>
    </w:p>
    <w:p w14:paraId="55354F92" w14:textId="77777777" w:rsidR="00EE50C5" w:rsidRPr="00EE50C5" w:rsidRDefault="00EE50C5" w:rsidP="00EE50C5">
      <w:pPr>
        <w:spacing w:after="192" w:line="256" w:lineRule="auto"/>
        <w:ind w:left="470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____________________________________________________________________________</w:t>
      </w:r>
    </w:p>
    <w:p w14:paraId="793A75D1" w14:textId="77777777" w:rsidR="00EE50C5" w:rsidRPr="00EE50C5" w:rsidRDefault="00EE50C5" w:rsidP="00EE50C5">
      <w:pPr>
        <w:spacing w:after="192" w:line="256" w:lineRule="auto"/>
        <w:ind w:left="470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____________________________________________________________________________</w:t>
      </w:r>
    </w:p>
    <w:p w14:paraId="52C6D4B3" w14:textId="77777777" w:rsidR="00EE50C5" w:rsidRPr="00EE50C5" w:rsidRDefault="00EE50C5" w:rsidP="00EE50C5">
      <w:pPr>
        <w:numPr>
          <w:ilvl w:val="0"/>
          <w:numId w:val="3"/>
        </w:numPr>
        <w:spacing w:after="0" w:line="240" w:lineRule="auto"/>
        <w:ind w:right="-86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non avere subito condanne che comportino la interdizione da pubblici uffici; </w:t>
      </w:r>
    </w:p>
    <w:p w14:paraId="30DAC7F2" w14:textId="77777777" w:rsidR="00EE50C5" w:rsidRPr="00EE50C5" w:rsidRDefault="00EE50C5" w:rsidP="00EE50C5">
      <w:pPr>
        <w:numPr>
          <w:ilvl w:val="0"/>
          <w:numId w:val="3"/>
        </w:numPr>
        <w:spacing w:after="0" w:line="240" w:lineRule="auto"/>
        <w:ind w:right="-86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di possedere l'idoneità psico-fisica al servizio; </w:t>
      </w:r>
    </w:p>
    <w:p w14:paraId="54355E7D" w14:textId="77777777" w:rsidR="00EE50C5" w:rsidRPr="00EE50C5" w:rsidRDefault="00EE50C5" w:rsidP="00EE50C5">
      <w:pPr>
        <w:numPr>
          <w:ilvl w:val="0"/>
          <w:numId w:val="3"/>
        </w:numPr>
        <w:spacing w:after="0" w:line="240" w:lineRule="auto"/>
        <w:ind w:right="-86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godere dei diritti civili e politici; </w:t>
      </w:r>
    </w:p>
    <w:p w14:paraId="1E76B781" w14:textId="77777777" w:rsidR="00EE50C5" w:rsidRPr="00EE50C5" w:rsidRDefault="00EE50C5" w:rsidP="00EE50C5">
      <w:pPr>
        <w:numPr>
          <w:ilvl w:val="0"/>
          <w:numId w:val="3"/>
        </w:numPr>
        <w:spacing w:after="0" w:line="240" w:lineRule="auto"/>
        <w:ind w:right="48"/>
        <w:contextualSpacing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non essere stato/a destituito/a dall’impiego presso una Pubblica Amministrazione per insufficiente rendimento ovvero non essere stato/</w:t>
      </w:r>
      <w:proofErr w:type="spellStart"/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dichiarato/a decaduto/a da un impiego statale;</w:t>
      </w:r>
    </w:p>
    <w:p w14:paraId="4B6A9E63" w14:textId="77777777" w:rsidR="00EE50C5" w:rsidRPr="00EE50C5" w:rsidRDefault="00EE50C5" w:rsidP="00EE50C5">
      <w:pPr>
        <w:numPr>
          <w:ilvl w:val="0"/>
          <w:numId w:val="3"/>
        </w:numPr>
        <w:spacing w:after="0" w:line="240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idonea e documentata qualificazione professionale ed adeguata esperienza nelle materie oggetto dell'incarico;</w:t>
      </w:r>
    </w:p>
    <w:p w14:paraId="544B2397" w14:textId="77777777" w:rsidR="00EE50C5" w:rsidRPr="00EE50C5" w:rsidRDefault="00EE50C5" w:rsidP="00EE50C5">
      <w:pPr>
        <w:numPr>
          <w:ilvl w:val="0"/>
          <w:numId w:val="3"/>
        </w:numPr>
        <w:spacing w:after="0" w:line="240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non trovarsi in alcuna delle condizioni di inconferibilità, incompatibilità e conflitto di interessi (anche solo potenziali) definite dalla normativa vigente;</w:t>
      </w:r>
    </w:p>
    <w:p w14:paraId="61A139B6" w14:textId="77777777" w:rsidR="00EE50C5" w:rsidRPr="00EE50C5" w:rsidRDefault="00EE50C5" w:rsidP="00EE50C5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essere in possesso dei seguenti titoli di studio e/o di servizi, prestazioni professionali, nonché atti, dichiarazioni, documenti e pubblicazioni ritenuti utili ai fini della valutazione:</w:t>
      </w:r>
    </w:p>
    <w:p w14:paraId="012FDD81" w14:textId="77777777" w:rsidR="00EE50C5" w:rsidRPr="00EE50C5" w:rsidRDefault="00EE50C5" w:rsidP="00EE50C5">
      <w:pPr>
        <w:spacing w:after="192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__________________________________________________________________________</w:t>
      </w:r>
    </w:p>
    <w:p w14:paraId="24513DEF" w14:textId="77777777" w:rsidR="00EE50C5" w:rsidRPr="00EE50C5" w:rsidRDefault="00EE50C5" w:rsidP="00EE50C5">
      <w:pPr>
        <w:spacing w:after="192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</w:p>
    <w:p w14:paraId="5BC1C9C6" w14:textId="77777777" w:rsidR="00EE50C5" w:rsidRPr="00EE50C5" w:rsidRDefault="00EE50C5" w:rsidP="00EE50C5">
      <w:pPr>
        <w:spacing w:after="192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__________________________________________________________________________</w:t>
      </w:r>
    </w:p>
    <w:p w14:paraId="34668F01" w14:textId="77777777" w:rsidR="00EE50C5" w:rsidRPr="00EE50C5" w:rsidRDefault="00EE50C5" w:rsidP="00EE50C5">
      <w:pPr>
        <w:spacing w:after="192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</w:p>
    <w:p w14:paraId="5D88E1E4" w14:textId="77777777" w:rsidR="00EE50C5" w:rsidRPr="00EE50C5" w:rsidRDefault="00EE50C5" w:rsidP="00EE50C5">
      <w:pPr>
        <w:spacing w:after="4" w:line="249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__________________________________________________________________________</w:t>
      </w:r>
    </w:p>
    <w:p w14:paraId="674EE16F" w14:textId="77777777" w:rsidR="00EE50C5" w:rsidRPr="00EE50C5" w:rsidRDefault="00EE50C5" w:rsidP="00EE50C5">
      <w:pPr>
        <w:numPr>
          <w:ilvl w:val="0"/>
          <w:numId w:val="3"/>
        </w:numPr>
        <w:spacing w:after="233" w:line="26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Di accettare pienamente le condizioni contenute nell'avviso pubblico per il conferimento dell'incarico in oggetto, in piena consapevolezza della natura autonoma del rapporto lavorativo.</w:t>
      </w:r>
    </w:p>
    <w:p w14:paraId="582B57F5" w14:textId="77777777" w:rsidR="00EE50C5" w:rsidRPr="00EE50C5" w:rsidRDefault="00EE50C5" w:rsidP="00EE50C5">
      <w:pPr>
        <w:spacing w:after="4" w:line="261" w:lineRule="auto"/>
        <w:ind w:left="167"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Allega alla presente domanda:</w:t>
      </w:r>
    </w:p>
    <w:p w14:paraId="232A1036" w14:textId="77777777" w:rsidR="00B86DC1" w:rsidRDefault="00EE50C5" w:rsidP="00EE50C5">
      <w:pPr>
        <w:numPr>
          <w:ilvl w:val="0"/>
          <w:numId w:val="3"/>
        </w:numPr>
        <w:spacing w:after="236" w:line="26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 xml:space="preserve">fotocopia di un documento di riconoscimento in corso di validità; </w:t>
      </w:r>
    </w:p>
    <w:p w14:paraId="11DA3CC8" w14:textId="79148472" w:rsidR="00EE50C5" w:rsidRPr="00EE50C5" w:rsidRDefault="00EE50C5" w:rsidP="00EE50C5">
      <w:pPr>
        <w:numPr>
          <w:ilvl w:val="0"/>
          <w:numId w:val="3"/>
        </w:numPr>
        <w:spacing w:after="236" w:line="26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curriculum professionale datato e sottoscritto e redatto in formato europeo.</w:t>
      </w:r>
    </w:p>
    <w:p w14:paraId="7C5A71E9" w14:textId="77777777" w:rsidR="00EE50C5" w:rsidRPr="00EE50C5" w:rsidRDefault="00EE50C5" w:rsidP="00EE50C5">
      <w:pPr>
        <w:spacing w:after="4" w:line="249" w:lineRule="auto"/>
        <w:ind w:left="153" w:right="-1" w:firstLine="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Dichiara di voler riceve tutte le comunicazioni relative alla presente procedura al seguente domicilio:</w:t>
      </w:r>
    </w:p>
    <w:p w14:paraId="34D0ECC2" w14:textId="77777777" w:rsidR="00EE50C5" w:rsidRPr="00EE50C5" w:rsidRDefault="00EE50C5" w:rsidP="00EE50C5">
      <w:pPr>
        <w:spacing w:after="331" w:line="256" w:lineRule="auto"/>
        <w:ind w:left="202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______________________________________________________________________________</w:t>
      </w:r>
    </w:p>
    <w:p w14:paraId="4E17A4B8" w14:textId="77777777" w:rsidR="00EE50C5" w:rsidRPr="00EE50C5" w:rsidRDefault="00EE50C5" w:rsidP="00EE50C5">
      <w:pPr>
        <w:spacing w:after="331" w:line="256" w:lineRule="auto"/>
        <w:ind w:left="202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______________________________________________________________________________</w:t>
      </w:r>
    </w:p>
    <w:p w14:paraId="7C17034D" w14:textId="77777777" w:rsidR="00EE50C5" w:rsidRPr="00EE50C5" w:rsidRDefault="00EE50C5" w:rsidP="00EE50C5">
      <w:pPr>
        <w:spacing w:after="512" w:line="261" w:lineRule="auto"/>
        <w:ind w:left="1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Telefono n. ___________________________________________</w:t>
      </w:r>
    </w:p>
    <w:p w14:paraId="19E6A6B9" w14:textId="77777777" w:rsidR="00EE50C5" w:rsidRPr="00EE50C5" w:rsidRDefault="00EE50C5" w:rsidP="00EE50C5">
      <w:pPr>
        <w:spacing w:after="538" w:line="261" w:lineRule="auto"/>
        <w:ind w:left="167" w:right="26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Dichiara infine di acconsentire, ai sensi DELL'ART. 13 REGOLAMENTO UE N. 679 DEL 27 APRILE 2016 E DELL'ART. 13 DEL D. LGS. N. 196 DEL 30 GIUGNO 2003 al trattamento dei dati forniti per le finalità che costituiscono l'oggetto della presente istanza.</w:t>
      </w:r>
    </w:p>
    <w:p w14:paraId="4096C386" w14:textId="77777777" w:rsidR="00EE50C5" w:rsidRPr="00EE50C5" w:rsidRDefault="00EE50C5" w:rsidP="00EE50C5">
      <w:pPr>
        <w:spacing w:after="72" w:line="256" w:lineRule="auto"/>
        <w:ind w:left="192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noProof/>
          <w:color w:val="000000"/>
          <w:kern w:val="0"/>
          <w:sz w:val="24"/>
          <w:lang w:eastAsia="it-IT"/>
          <w14:ligatures w14:val="none"/>
        </w:rPr>
        <w:t>____________________lì____________________</w:t>
      </w:r>
    </w:p>
    <w:p w14:paraId="72D7CDFC" w14:textId="77777777" w:rsidR="00EE50C5" w:rsidRPr="00EE50C5" w:rsidRDefault="00EE50C5" w:rsidP="00EE50C5">
      <w:pPr>
        <w:spacing w:after="0" w:line="720" w:lineRule="auto"/>
        <w:ind w:right="163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FIRMA</w:t>
      </w:r>
    </w:p>
    <w:p w14:paraId="5C06225F" w14:textId="77777777" w:rsidR="00EE50C5" w:rsidRPr="00EE50C5" w:rsidRDefault="00EE50C5" w:rsidP="00EE50C5">
      <w:pPr>
        <w:spacing w:after="0" w:line="720" w:lineRule="auto"/>
        <w:ind w:left="5822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  <w:r w:rsidRPr="00EE50C5"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  <w:t>_______________________________</w:t>
      </w:r>
    </w:p>
    <w:p w14:paraId="72619104" w14:textId="77777777" w:rsidR="00EE50C5" w:rsidRPr="00EE50C5" w:rsidRDefault="00EE50C5" w:rsidP="00EE50C5">
      <w:pPr>
        <w:spacing w:after="4" w:line="261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it-IT"/>
          <w14:ligatures w14:val="none"/>
        </w:rPr>
      </w:pPr>
    </w:p>
    <w:p w14:paraId="3FC56C31" w14:textId="77777777" w:rsidR="00F303E4" w:rsidRDefault="00F303E4"/>
    <w:sectPr w:rsidR="00F303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B63BB"/>
    <w:multiLevelType w:val="hybridMultilevel"/>
    <w:tmpl w:val="8214E142"/>
    <w:lvl w:ilvl="0" w:tplc="34783672">
      <w:start w:val="3"/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47A2C"/>
    <w:multiLevelType w:val="hybridMultilevel"/>
    <w:tmpl w:val="3D0C8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72EF2"/>
    <w:multiLevelType w:val="hybridMultilevel"/>
    <w:tmpl w:val="4C28E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483782">
    <w:abstractNumId w:val="0"/>
  </w:num>
  <w:num w:numId="2" w16cid:durableId="390229808">
    <w:abstractNumId w:val="2"/>
  </w:num>
  <w:num w:numId="3" w16cid:durableId="152301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BD"/>
    <w:rsid w:val="00090B68"/>
    <w:rsid w:val="001823B4"/>
    <w:rsid w:val="003B40D0"/>
    <w:rsid w:val="006848A6"/>
    <w:rsid w:val="00922884"/>
    <w:rsid w:val="00B86DC1"/>
    <w:rsid w:val="00D459BD"/>
    <w:rsid w:val="00EE50C5"/>
    <w:rsid w:val="00EF7F92"/>
    <w:rsid w:val="00F3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E1D9"/>
  <w15:chartTrackingRefBased/>
  <w15:docId w15:val="{DA7819D9-C794-450C-81B2-629DAA60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5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5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5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5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5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59B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59B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59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59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59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59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59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59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59B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5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59B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5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2026-01-16T09:48:00Z</dcterms:created>
  <dcterms:modified xsi:type="dcterms:W3CDTF">2026-01-16T09:48:00Z</dcterms:modified>
</cp:coreProperties>
</file>